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5EAE" w14:textId="39C3429D" w:rsidR="00A62779" w:rsidRDefault="00A62779" w:rsidP="004F0F21">
      <w:pPr>
        <w:pStyle w:val="BodyText"/>
        <w:spacing w:before="6"/>
        <w:ind w:firstLine="720"/>
        <w:rPr>
          <w:sz w:val="14"/>
        </w:r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66"/>
        <w:gridCol w:w="7639"/>
        <w:gridCol w:w="1250"/>
        <w:gridCol w:w="1250"/>
      </w:tblGrid>
      <w:tr w:rsidR="00A62779" w14:paraId="53523C5A" w14:textId="77777777">
        <w:trPr>
          <w:trHeight w:hRule="exact" w:val="524"/>
        </w:trPr>
        <w:tc>
          <w:tcPr>
            <w:tcW w:w="10795" w:type="dxa"/>
            <w:gridSpan w:val="5"/>
            <w:tcBorders>
              <w:bottom w:val="nil"/>
            </w:tcBorders>
            <w:shd w:val="clear" w:color="auto" w:fill="015B9E"/>
          </w:tcPr>
          <w:p w14:paraId="4319E425" w14:textId="15C6D7B1" w:rsidR="00A62779" w:rsidRDefault="0024193C" w:rsidP="00A8523C">
            <w:pPr>
              <w:pStyle w:val="TableParagraph"/>
              <w:tabs>
                <w:tab w:val="left" w:pos="8449"/>
                <w:tab w:val="left" w:pos="9603"/>
              </w:tabs>
              <w:spacing w:before="59"/>
              <w:ind w:left="648"/>
              <w:rPr>
                <w:sz w:val="18"/>
              </w:rPr>
            </w:pPr>
            <w:r>
              <w:rPr>
                <w:color w:val="FFFFFF"/>
                <w:spacing w:val="4"/>
                <w:w w:val="105"/>
                <w:sz w:val="28"/>
              </w:rPr>
              <w:t>PHILANTHROPIC</w:t>
            </w:r>
            <w:r>
              <w:rPr>
                <w:color w:val="FFFFFF"/>
                <w:spacing w:val="-32"/>
                <w:w w:val="105"/>
                <w:sz w:val="28"/>
              </w:rPr>
              <w:t xml:space="preserve"> </w:t>
            </w:r>
            <w:r>
              <w:rPr>
                <w:color w:val="FFFFFF"/>
                <w:spacing w:val="4"/>
                <w:w w:val="105"/>
                <w:sz w:val="28"/>
              </w:rPr>
              <w:t>ACTIVITIES</w:t>
            </w:r>
            <w:r>
              <w:rPr>
                <w:color w:val="FFFFFF"/>
                <w:spacing w:val="4"/>
                <w:w w:val="105"/>
                <w:sz w:val="28"/>
              </w:rPr>
              <w:tab/>
            </w:r>
            <w:r w:rsidR="00A8523C">
              <w:rPr>
                <w:color w:val="FFFFFF"/>
                <w:w w:val="105"/>
                <w:position w:val="-8"/>
                <w:sz w:val="18"/>
              </w:rPr>
              <w:t>20</w:t>
            </w:r>
            <w:r w:rsidR="005B4038">
              <w:rPr>
                <w:color w:val="FFFFFF"/>
                <w:w w:val="105"/>
                <w:position w:val="-8"/>
                <w:sz w:val="18"/>
              </w:rPr>
              <w:t>2</w:t>
            </w:r>
            <w:r w:rsidR="00A3503C">
              <w:rPr>
                <w:color w:val="FFFFFF"/>
                <w:w w:val="105"/>
                <w:position w:val="-8"/>
                <w:sz w:val="18"/>
              </w:rPr>
              <w:t>2</w:t>
            </w:r>
            <w:r w:rsidR="00A8523C">
              <w:rPr>
                <w:color w:val="FFFFFF"/>
                <w:w w:val="105"/>
                <w:position w:val="-8"/>
                <w:sz w:val="18"/>
              </w:rPr>
              <w:t xml:space="preserve"> GOAL</w:t>
            </w:r>
            <w:r w:rsidR="00A8523C">
              <w:rPr>
                <w:color w:val="FFFFFF"/>
                <w:w w:val="105"/>
                <w:position w:val="-8"/>
                <w:sz w:val="18"/>
              </w:rPr>
              <w:tab/>
              <w:t>20</w:t>
            </w:r>
            <w:r w:rsidR="005B4038">
              <w:rPr>
                <w:color w:val="FFFFFF"/>
                <w:w w:val="105"/>
                <w:position w:val="-8"/>
                <w:sz w:val="18"/>
              </w:rPr>
              <w:t>2</w:t>
            </w:r>
            <w:r w:rsidR="00A3503C">
              <w:rPr>
                <w:color w:val="FFFFFF"/>
                <w:w w:val="105"/>
                <w:position w:val="-8"/>
                <w:sz w:val="18"/>
              </w:rPr>
              <w:t>2</w:t>
            </w:r>
            <w:r>
              <w:rPr>
                <w:color w:val="FFFFFF"/>
                <w:spacing w:val="-8"/>
                <w:w w:val="105"/>
                <w:position w:val="-8"/>
                <w:sz w:val="18"/>
              </w:rPr>
              <w:t xml:space="preserve"> </w:t>
            </w:r>
            <w:r>
              <w:rPr>
                <w:color w:val="FFFFFF"/>
                <w:w w:val="105"/>
                <w:position w:val="-8"/>
                <w:sz w:val="18"/>
              </w:rPr>
              <w:t>ACTUAL</w:t>
            </w:r>
          </w:p>
        </w:tc>
      </w:tr>
      <w:tr w:rsidR="00A62779" w14:paraId="761FE69B" w14:textId="77777777">
        <w:trPr>
          <w:trHeight w:hRule="exact" w:val="477"/>
        </w:trPr>
        <w:tc>
          <w:tcPr>
            <w:tcW w:w="490" w:type="dxa"/>
            <w:vMerge w:val="restart"/>
            <w:tcBorders>
              <w:top w:val="nil"/>
              <w:right w:val="nil"/>
            </w:tcBorders>
            <w:shd w:val="clear" w:color="auto" w:fill="7089BB"/>
            <w:textDirection w:val="btLr"/>
          </w:tcPr>
          <w:p w14:paraId="14E22B87" w14:textId="7EFA16B3" w:rsidR="00A62779" w:rsidRDefault="0024193C">
            <w:pPr>
              <w:pStyle w:val="TableParagraph"/>
              <w:spacing w:before="51"/>
              <w:ind w:left="1354" w:right="1537"/>
              <w:jc w:val="center"/>
              <w:rPr>
                <w:sz w:val="28"/>
              </w:rPr>
            </w:pPr>
            <w:r>
              <w:rPr>
                <w:color w:val="FFFFFF"/>
                <w:spacing w:val="5"/>
                <w:w w:val="99"/>
                <w:sz w:val="28"/>
              </w:rPr>
              <w:t>RAISING</w:t>
            </w:r>
            <w:r w:rsidR="005B4038">
              <w:rPr>
                <w:color w:val="FFFFFF"/>
                <w:spacing w:val="5"/>
                <w:w w:val="99"/>
                <w:sz w:val="28"/>
              </w:rPr>
              <w:t>/</w:t>
            </w:r>
            <w:r w:rsidR="005B4038">
              <w:rPr>
                <w:sz w:val="28"/>
              </w:rPr>
              <w:t>////////////</w:t>
            </w:r>
          </w:p>
        </w:tc>
        <w:tc>
          <w:tcPr>
            <w:tcW w:w="166" w:type="dxa"/>
            <w:vMerge w:val="restart"/>
            <w:tcBorders>
              <w:top w:val="single" w:sz="16" w:space="0" w:color="FFFFFF"/>
              <w:left w:val="single" w:sz="23" w:space="0" w:color="FFFFFF"/>
            </w:tcBorders>
            <w:shd w:val="clear" w:color="auto" w:fill="ECEDF5"/>
          </w:tcPr>
          <w:p w14:paraId="43ACA3EC" w14:textId="77777777" w:rsidR="00A62779" w:rsidRDefault="00A62779"/>
        </w:tc>
        <w:tc>
          <w:tcPr>
            <w:tcW w:w="7639" w:type="dxa"/>
            <w:tcBorders>
              <w:top w:val="single" w:sz="16" w:space="0" w:color="FFFFF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51197252" w14:textId="50FBEE74" w:rsidR="00A62779" w:rsidRDefault="007F538F" w:rsidP="00A8523C">
            <w:pPr>
              <w:pStyle w:val="TableParagraph"/>
              <w:spacing w:before="15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Pledge to make a personally significant gift to</w:t>
            </w:r>
            <w:r w:rsidR="005B4038">
              <w:rPr>
                <w:color w:val="231F20"/>
                <w:w w:val="105"/>
                <w:sz w:val="20"/>
              </w:rPr>
              <w:t xml:space="preserve"> ORGANIZATION</w:t>
            </w:r>
            <w:r w:rsidR="0024193C">
              <w:rPr>
                <w:color w:val="231F20"/>
                <w:w w:val="105"/>
                <w:sz w:val="20"/>
              </w:rPr>
              <w:t xml:space="preserve"> (</w:t>
            </w:r>
            <w:r w:rsidR="0024193C" w:rsidRPr="007F538F">
              <w:rPr>
                <w:i/>
                <w:color w:val="231F20"/>
                <w:w w:val="105"/>
                <w:sz w:val="20"/>
              </w:rPr>
              <w:t>amount personal</w:t>
            </w:r>
            <w:r w:rsidR="0024193C">
              <w:rPr>
                <w:color w:val="231F20"/>
                <w:w w:val="105"/>
                <w:sz w:val="20"/>
              </w:rPr>
              <w:t>)</w:t>
            </w:r>
          </w:p>
        </w:tc>
        <w:tc>
          <w:tcPr>
            <w:tcW w:w="1250" w:type="dxa"/>
            <w:tcBorders>
              <w:top w:val="single" w:sz="16" w:space="0" w:color="FFFFFF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5843889B" w14:textId="6D647C38" w:rsidR="00A62779" w:rsidRPr="007F538F" w:rsidRDefault="007F538F">
            <w:pPr>
              <w:pStyle w:val="TableParagraph"/>
              <w:spacing w:before="158"/>
              <w:ind w:left="87"/>
              <w:rPr>
                <w:i/>
                <w:color w:val="000000" w:themeColor="text1"/>
                <w:sz w:val="20"/>
              </w:rPr>
            </w:pPr>
            <w:r w:rsidRPr="007F538F">
              <w:rPr>
                <w:i/>
                <w:color w:val="000000" w:themeColor="text1"/>
                <w:w w:val="102"/>
                <w:sz w:val="20"/>
              </w:rPr>
              <w:t xml:space="preserve">Confidential </w:t>
            </w:r>
          </w:p>
        </w:tc>
        <w:tc>
          <w:tcPr>
            <w:tcW w:w="1250" w:type="dxa"/>
            <w:tcBorders>
              <w:top w:val="single" w:sz="16" w:space="0" w:color="FFFFFF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31DC93D3" w14:textId="3250C94D" w:rsidR="00A62779" w:rsidRPr="007F538F" w:rsidRDefault="007F538F">
            <w:pPr>
              <w:pStyle w:val="TableParagraph"/>
              <w:spacing w:before="158"/>
              <w:ind w:left="137"/>
              <w:rPr>
                <w:i/>
                <w:sz w:val="20"/>
              </w:rPr>
            </w:pPr>
            <w:r w:rsidRPr="007F538F">
              <w:rPr>
                <w:i/>
                <w:sz w:val="20"/>
              </w:rPr>
              <w:t>Confidential</w:t>
            </w:r>
          </w:p>
        </w:tc>
      </w:tr>
      <w:tr w:rsidR="00A62779" w14:paraId="52506198" w14:textId="77777777">
        <w:trPr>
          <w:trHeight w:hRule="exact" w:val="337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40DECA29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3DFE587E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195AC31" w14:textId="3913AC91" w:rsidR="00A62779" w:rsidRDefault="007F538F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Pledge to raise th</w:t>
            </w:r>
            <w:r w:rsidR="00A8523C">
              <w:rPr>
                <w:color w:val="231F20"/>
                <w:w w:val="105"/>
                <w:sz w:val="20"/>
              </w:rPr>
              <w:t xml:space="preserve">e following sum for </w:t>
            </w:r>
            <w:r w:rsidR="005B4038">
              <w:rPr>
                <w:color w:val="231F20"/>
                <w:w w:val="105"/>
                <w:sz w:val="20"/>
              </w:rPr>
              <w:t>ORGANIZATION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45FBCC83" w14:textId="77777777" w:rsidR="00A62779" w:rsidRDefault="0024193C">
            <w:pPr>
              <w:pStyle w:val="TableParagraph"/>
              <w:spacing w:before="38"/>
              <w:ind w:left="87"/>
              <w:rPr>
                <w:sz w:val="20"/>
              </w:rPr>
            </w:pPr>
            <w:r>
              <w:rPr>
                <w:color w:val="B0BBD9"/>
                <w:w w:val="102"/>
                <w:sz w:val="20"/>
              </w:rPr>
              <w:t>$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7E188F7" w14:textId="77777777" w:rsidR="00A62779" w:rsidRDefault="0024193C">
            <w:pPr>
              <w:pStyle w:val="TableParagraph"/>
              <w:spacing w:before="38"/>
              <w:ind w:left="137"/>
              <w:rPr>
                <w:sz w:val="20"/>
              </w:rPr>
            </w:pPr>
            <w:r>
              <w:rPr>
                <w:color w:val="B0BBD9"/>
                <w:w w:val="102"/>
                <w:sz w:val="20"/>
              </w:rPr>
              <w:t>$</w:t>
            </w:r>
          </w:p>
        </w:tc>
      </w:tr>
      <w:tr w:rsidR="00A62779" w14:paraId="3EA77D8C" w14:textId="77777777">
        <w:trPr>
          <w:trHeight w:hRule="exact" w:val="337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70BCD357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1704A99E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28EBD35D" w14:textId="66452B15" w:rsidR="00A62779" w:rsidRDefault="007F538F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Send personal notes to lapsed donors to encourage them to donate again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7A185CC4" w14:textId="77777777" w:rsidR="00A62779" w:rsidRDefault="0024193C">
            <w:pPr>
              <w:pStyle w:val="TableParagraph"/>
              <w:spacing w:before="43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13ABBE12" w14:textId="77777777" w:rsidR="00A62779" w:rsidRDefault="0024193C">
            <w:pPr>
              <w:pStyle w:val="TableParagraph"/>
              <w:spacing w:before="43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20FB78C8" w14:textId="77777777">
        <w:trPr>
          <w:trHeight w:hRule="exact" w:val="337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3A8848DD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19601A6F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16E2C721" w14:textId="03674801" w:rsidR="00A62779" w:rsidRDefault="007F538F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Accompany staff on solicitation visits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14FDF650" w14:textId="77777777" w:rsidR="00A62779" w:rsidRDefault="0024193C">
            <w:pPr>
              <w:pStyle w:val="TableParagraph"/>
              <w:spacing w:before="48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DDF0CD0" w14:textId="77777777" w:rsidR="00A62779" w:rsidRDefault="0024193C">
            <w:pPr>
              <w:pStyle w:val="TableParagraph"/>
              <w:spacing w:before="48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1BB6AE67" w14:textId="77777777">
        <w:trPr>
          <w:trHeight w:hRule="exact" w:val="337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6A5555D0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66C9FF80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E5BC3C3" w14:textId="700CC953" w:rsidR="00A62779" w:rsidRDefault="007F538F">
            <w:pPr>
              <w:pStyle w:val="TableParagraph"/>
              <w:spacing w:before="5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0C1DA0">
              <w:rPr>
                <w:color w:val="231F20"/>
                <w:w w:val="105"/>
                <w:sz w:val="20"/>
              </w:rPr>
              <w:t>Accompany staff on cultivation visits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5172101E" w14:textId="5B201E02" w:rsidR="00A62779" w:rsidRDefault="002D3824">
            <w:pPr>
              <w:pStyle w:val="TableParagraph"/>
              <w:spacing w:before="53"/>
              <w:ind w:left="87"/>
              <w:rPr>
                <w:sz w:val="20"/>
              </w:rPr>
            </w:pPr>
            <w:r>
              <w:rPr>
                <w:color w:val="B0BBD9"/>
                <w:w w:val="102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1FE1278A" w14:textId="09496D10" w:rsidR="00A62779" w:rsidRDefault="002D3824">
            <w:pPr>
              <w:pStyle w:val="TableParagraph"/>
              <w:spacing w:before="53"/>
              <w:ind w:left="137"/>
              <w:rPr>
                <w:sz w:val="20"/>
              </w:rPr>
            </w:pPr>
            <w:r>
              <w:rPr>
                <w:color w:val="B0BBD9"/>
                <w:w w:val="102"/>
                <w:sz w:val="20"/>
              </w:rPr>
              <w:t>#</w:t>
            </w:r>
          </w:p>
        </w:tc>
      </w:tr>
      <w:tr w:rsidR="000C1DA0" w14:paraId="65802024" w14:textId="77777777">
        <w:trPr>
          <w:trHeight w:hRule="exact" w:val="337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4A4D7404" w14:textId="77777777" w:rsidR="000C1DA0" w:rsidRDefault="000C1DA0" w:rsidP="000C1DA0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1868AC0D" w14:textId="77777777" w:rsidR="000C1DA0" w:rsidRDefault="000C1DA0" w:rsidP="000C1DA0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029D2619" w14:textId="16422A8E" w:rsidR="000C1DA0" w:rsidRDefault="000C1DA0" w:rsidP="000C1DA0">
            <w:pPr>
              <w:pStyle w:val="TableParagraph"/>
              <w:spacing w:before="5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Secure a gift from my company in the amount of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1CB4979" w14:textId="5C8188B5" w:rsidR="000C1DA0" w:rsidRDefault="002D3824" w:rsidP="000C1DA0">
            <w:pPr>
              <w:pStyle w:val="TableParagraph"/>
              <w:spacing w:before="58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$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4ECE903C" w14:textId="0246BD17" w:rsidR="000C1DA0" w:rsidRDefault="002D3824" w:rsidP="000C1DA0">
            <w:pPr>
              <w:pStyle w:val="TableParagraph"/>
              <w:spacing w:before="58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$</w:t>
            </w:r>
          </w:p>
        </w:tc>
      </w:tr>
      <w:tr w:rsidR="00A62779" w14:paraId="206B97EC" w14:textId="77777777">
        <w:trPr>
          <w:trHeight w:hRule="exact" w:val="337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7F5DF6D1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52D2A5CA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762F0594" w14:textId="156FBE87" w:rsidR="00A62779" w:rsidRDefault="007F538F" w:rsidP="00A8523C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0C1DA0">
              <w:rPr>
                <w:color w:val="231F20"/>
                <w:w w:val="105"/>
                <w:sz w:val="20"/>
              </w:rPr>
              <w:t xml:space="preserve">Secure sponsors or sell tables for the </w:t>
            </w:r>
            <w:r w:rsidR="005B4038">
              <w:rPr>
                <w:color w:val="231F20"/>
                <w:w w:val="105"/>
                <w:sz w:val="20"/>
              </w:rPr>
              <w:t>annual awards dinner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04F5FEBF" w14:textId="77777777" w:rsidR="00A62779" w:rsidRDefault="0024193C">
            <w:pPr>
              <w:pStyle w:val="TableParagraph"/>
              <w:spacing w:before="64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C3AA227" w14:textId="77777777" w:rsidR="00A62779" w:rsidRDefault="0024193C">
            <w:pPr>
              <w:pStyle w:val="TableParagraph"/>
              <w:spacing w:before="64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32539562" w14:textId="77777777">
        <w:trPr>
          <w:trHeight w:hRule="exact" w:val="655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5AB005FC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2DE278CD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4412BA9" w14:textId="03E4BE9B" w:rsidR="00A62779" w:rsidRPr="007F538F" w:rsidRDefault="007F538F" w:rsidP="00A8523C">
            <w:pPr>
              <w:pStyle w:val="TableParagraph"/>
              <w:spacing w:before="69" w:line="268" w:lineRule="auto"/>
              <w:ind w:right="400"/>
              <w:rPr>
                <w:color w:val="231F20"/>
                <w:spacing w:val="-14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Invite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prospect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or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donor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to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meet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and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ask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for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A8523C">
              <w:rPr>
                <w:color w:val="231F20"/>
                <w:w w:val="105"/>
                <w:sz w:val="20"/>
              </w:rPr>
              <w:t xml:space="preserve">gift to </w:t>
            </w:r>
            <w:r w:rsidR="005B4038">
              <w:rPr>
                <w:color w:val="231F20"/>
                <w:w w:val="105"/>
                <w:sz w:val="20"/>
              </w:rPr>
              <w:t xml:space="preserve">ORGANIZATION </w:t>
            </w:r>
            <w:r w:rsidR="0024193C">
              <w:rPr>
                <w:color w:val="231F20"/>
                <w:w w:val="105"/>
                <w:sz w:val="20"/>
              </w:rPr>
              <w:t>during</w:t>
            </w:r>
            <w:r w:rsidR="0024193C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="00A8523C">
              <w:rPr>
                <w:color w:val="231F20"/>
                <w:w w:val="105"/>
                <w:sz w:val="20"/>
              </w:rPr>
              <w:t>the year</w:t>
            </w:r>
            <w:r w:rsidR="0024193C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(total</w:t>
            </w:r>
            <w:r w:rsidR="0024193C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#)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3334CE68" w14:textId="77777777" w:rsidR="00A62779" w:rsidRDefault="00A62779">
            <w:pPr>
              <w:pStyle w:val="TableParagraph"/>
              <w:ind w:left="0"/>
              <w:rPr>
                <w:rFonts w:ascii="Trebuchet MS"/>
                <w:i/>
                <w:sz w:val="20"/>
              </w:rPr>
            </w:pPr>
          </w:p>
          <w:p w14:paraId="0BDF47B9" w14:textId="77777777" w:rsidR="00A62779" w:rsidRDefault="0024193C">
            <w:pPr>
              <w:pStyle w:val="TableParagraph"/>
              <w:spacing w:before="179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0FCF32D1" w14:textId="77777777" w:rsidR="00A62779" w:rsidRDefault="00A62779">
            <w:pPr>
              <w:pStyle w:val="TableParagraph"/>
              <w:ind w:left="0"/>
              <w:rPr>
                <w:rFonts w:ascii="Trebuchet MS"/>
                <w:i/>
                <w:sz w:val="20"/>
              </w:rPr>
            </w:pPr>
          </w:p>
          <w:p w14:paraId="1ADD2EA8" w14:textId="77777777" w:rsidR="00A62779" w:rsidRDefault="0024193C">
            <w:pPr>
              <w:pStyle w:val="TableParagraph"/>
              <w:spacing w:before="179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01DF8285" w14:textId="77777777">
        <w:trPr>
          <w:trHeight w:hRule="exact" w:val="349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4B96ACD7" w14:textId="3862661E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6E717E95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1312091A" w14:textId="77777777" w:rsidR="00A62779" w:rsidRDefault="0024193C">
            <w:pPr>
              <w:pStyle w:val="TableParagraph"/>
              <w:spacing w:before="26"/>
              <w:ind w:left="7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# of these prospects will come from my personal contacts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35F3DE5F" w14:textId="77777777" w:rsidR="00A62779" w:rsidRDefault="0024193C">
            <w:pPr>
              <w:pStyle w:val="TableParagraph"/>
              <w:spacing w:before="98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67A6B7A1" w14:textId="77777777" w:rsidR="00A62779" w:rsidRDefault="0024193C">
            <w:pPr>
              <w:pStyle w:val="TableParagraph"/>
              <w:spacing w:before="98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616606E1" w14:textId="77777777">
        <w:trPr>
          <w:trHeight w:hRule="exact" w:val="349"/>
        </w:trPr>
        <w:tc>
          <w:tcPr>
            <w:tcW w:w="490" w:type="dxa"/>
            <w:vMerge/>
            <w:tcBorders>
              <w:right w:val="nil"/>
            </w:tcBorders>
            <w:shd w:val="clear" w:color="auto" w:fill="7089BB"/>
            <w:textDirection w:val="btLr"/>
          </w:tcPr>
          <w:p w14:paraId="769ED26C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CEDF5"/>
          </w:tcPr>
          <w:p w14:paraId="45FB7C96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5BE760EE" w14:textId="0391EE91" w:rsidR="00A62779" w:rsidRDefault="0024193C" w:rsidP="00A8523C">
            <w:pPr>
              <w:pStyle w:val="TableParagraph"/>
              <w:spacing w:before="18"/>
              <w:ind w:left="7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# of these prospects will be supplied to me by </w:t>
            </w:r>
            <w:r w:rsidR="005B4038">
              <w:rPr>
                <w:color w:val="231F20"/>
                <w:w w:val="105"/>
                <w:sz w:val="20"/>
              </w:rPr>
              <w:t>ORGANIZATION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567E6D84" w14:textId="77777777" w:rsidR="00A62779" w:rsidRDefault="0024193C">
            <w:pPr>
              <w:pStyle w:val="TableParagraph"/>
              <w:spacing w:before="90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ECEDF5"/>
          </w:tcPr>
          <w:p w14:paraId="4B3C3FBD" w14:textId="77777777" w:rsidR="00A62779" w:rsidRDefault="0024193C">
            <w:pPr>
              <w:pStyle w:val="TableParagraph"/>
              <w:spacing w:before="90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5E9039FB" w14:textId="77777777">
        <w:trPr>
          <w:trHeight w:hRule="exact" w:val="189"/>
        </w:trPr>
        <w:tc>
          <w:tcPr>
            <w:tcW w:w="490" w:type="dxa"/>
            <w:vMerge/>
            <w:tcBorders>
              <w:bottom w:val="nil"/>
              <w:right w:val="nil"/>
            </w:tcBorders>
            <w:shd w:val="clear" w:color="auto" w:fill="7089BB"/>
            <w:textDirection w:val="btLr"/>
          </w:tcPr>
          <w:p w14:paraId="2222E20C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  <w:bottom w:val="single" w:sz="17" w:space="0" w:color="FFFFFF"/>
            </w:tcBorders>
            <w:shd w:val="clear" w:color="auto" w:fill="ECEDF5"/>
          </w:tcPr>
          <w:p w14:paraId="2F46A6F3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17" w:space="0" w:color="FFFFFF"/>
              <w:right w:val="single" w:sz="4" w:space="0" w:color="25408F"/>
            </w:tcBorders>
            <w:shd w:val="clear" w:color="auto" w:fill="ECEDF5"/>
          </w:tcPr>
          <w:p w14:paraId="447F81C8" w14:textId="77777777" w:rsidR="00A62779" w:rsidRDefault="00A62779"/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17" w:space="0" w:color="FFFFFF"/>
              <w:right w:val="single" w:sz="4" w:space="0" w:color="25408F"/>
            </w:tcBorders>
            <w:shd w:val="clear" w:color="auto" w:fill="ECEDF5"/>
          </w:tcPr>
          <w:p w14:paraId="6AA2B6C3" w14:textId="77777777" w:rsidR="00A62779" w:rsidRDefault="00A62779"/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17" w:space="0" w:color="FFFFFF"/>
              <w:right w:val="single" w:sz="4" w:space="0" w:color="25408F"/>
            </w:tcBorders>
            <w:shd w:val="clear" w:color="auto" w:fill="ECEDF5"/>
          </w:tcPr>
          <w:p w14:paraId="7F4A4043" w14:textId="77777777" w:rsidR="00A62779" w:rsidRDefault="00A62779"/>
        </w:tc>
      </w:tr>
      <w:tr w:rsidR="00A62779" w14:paraId="7294E37F" w14:textId="77777777">
        <w:trPr>
          <w:trHeight w:hRule="exact" w:val="473"/>
        </w:trPr>
        <w:tc>
          <w:tcPr>
            <w:tcW w:w="490" w:type="dxa"/>
            <w:vMerge w:val="restart"/>
            <w:tcBorders>
              <w:top w:val="single" w:sz="17" w:space="0" w:color="FFFFFF"/>
              <w:right w:val="single" w:sz="23" w:space="0" w:color="FFFFFF"/>
            </w:tcBorders>
            <w:shd w:val="clear" w:color="auto" w:fill="25408F"/>
            <w:textDirection w:val="btLr"/>
          </w:tcPr>
          <w:p w14:paraId="5E0D44E6" w14:textId="0B1469C1" w:rsidR="00A62779" w:rsidRDefault="0024193C">
            <w:pPr>
              <w:pStyle w:val="TableParagraph"/>
              <w:spacing w:before="51"/>
              <w:ind w:left="451"/>
              <w:rPr>
                <w:sz w:val="28"/>
              </w:rPr>
            </w:pPr>
            <w:r>
              <w:rPr>
                <w:color w:val="FFFFFF"/>
                <w:spacing w:val="5"/>
                <w:w w:val="105"/>
                <w:sz w:val="28"/>
              </w:rPr>
              <w:t>THANKING</w:t>
            </w:r>
            <w:r w:rsidR="007F538F">
              <w:rPr>
                <w:color w:val="FFFFFF"/>
                <w:spacing w:val="5"/>
                <w:w w:val="105"/>
                <w:sz w:val="28"/>
              </w:rPr>
              <w:t xml:space="preserve"> </w:t>
            </w:r>
          </w:p>
        </w:tc>
        <w:tc>
          <w:tcPr>
            <w:tcW w:w="166" w:type="dxa"/>
            <w:vMerge w:val="restart"/>
            <w:tcBorders>
              <w:top w:val="single" w:sz="17" w:space="0" w:color="FFFFFF"/>
              <w:left w:val="single" w:sz="23" w:space="0" w:color="FFFFFF"/>
            </w:tcBorders>
            <w:shd w:val="clear" w:color="auto" w:fill="E1E0ED"/>
          </w:tcPr>
          <w:p w14:paraId="3E1908EA" w14:textId="77777777" w:rsidR="00A62779" w:rsidRDefault="00A62779"/>
        </w:tc>
        <w:tc>
          <w:tcPr>
            <w:tcW w:w="7639" w:type="dxa"/>
            <w:tcBorders>
              <w:top w:val="single" w:sz="17" w:space="0" w:color="FFFFF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6177DF49" w14:textId="3F62C24F" w:rsidR="00A62779" w:rsidRDefault="007F538F">
            <w:pPr>
              <w:pStyle w:val="TableParagraph"/>
              <w:spacing w:before="1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Take a major donor to lunch just to say thank you</w:t>
            </w:r>
          </w:p>
        </w:tc>
        <w:tc>
          <w:tcPr>
            <w:tcW w:w="1250" w:type="dxa"/>
            <w:tcBorders>
              <w:top w:val="single" w:sz="17" w:space="0" w:color="FFFFFF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4EBDCB09" w14:textId="77777777" w:rsidR="00A62779" w:rsidRDefault="0024193C">
            <w:pPr>
              <w:pStyle w:val="TableParagraph"/>
              <w:spacing w:before="147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17" w:space="0" w:color="FFFFFF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6222F81A" w14:textId="77777777" w:rsidR="00A62779" w:rsidRDefault="0024193C">
            <w:pPr>
              <w:pStyle w:val="TableParagraph"/>
              <w:spacing w:before="147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350B8EEC" w14:textId="77777777">
        <w:trPr>
          <w:trHeight w:hRule="exact" w:val="337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25408F"/>
            <w:textDirection w:val="btLr"/>
          </w:tcPr>
          <w:p w14:paraId="54E8681C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1E0ED"/>
          </w:tcPr>
          <w:p w14:paraId="72EEE671" w14:textId="77777777" w:rsidR="00A62779" w:rsidRDefault="00A62779"/>
        </w:tc>
        <w:tc>
          <w:tcPr>
            <w:tcW w:w="7639" w:type="dxa"/>
            <w:tcBorders>
              <w:top w:val="single" w:sz="4" w:space="0" w:color="7089BB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520B68F2" w14:textId="2EB3B63B" w:rsidR="00A62779" w:rsidRDefault="007F538F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Make personal calls to thank donors for their recent gift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1AC5FB56" w14:textId="77777777" w:rsidR="00A62779" w:rsidRDefault="0024193C">
            <w:pPr>
              <w:pStyle w:val="TableParagraph"/>
              <w:spacing w:before="33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3847C98A" w14:textId="77777777" w:rsidR="00A62779" w:rsidRDefault="0024193C">
            <w:pPr>
              <w:pStyle w:val="TableParagraph"/>
              <w:spacing w:before="33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65F6A093" w14:textId="77777777">
        <w:trPr>
          <w:trHeight w:hRule="exact" w:val="337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25408F"/>
            <w:textDirection w:val="btLr"/>
          </w:tcPr>
          <w:p w14:paraId="1776BAC5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1E0ED"/>
          </w:tcPr>
          <w:p w14:paraId="40E7D289" w14:textId="77777777" w:rsidR="00A62779" w:rsidRDefault="00A62779"/>
        </w:tc>
        <w:tc>
          <w:tcPr>
            <w:tcW w:w="7639" w:type="dxa"/>
            <w:tcBorders>
              <w:top w:val="single" w:sz="4" w:space="0" w:color="7089BB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1884A9BD" w14:textId="4AC53879" w:rsidR="00A62779" w:rsidRDefault="007F538F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Send personal emails to thank donors for their recent gift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34707494" w14:textId="77777777" w:rsidR="00A62779" w:rsidRDefault="0024193C">
            <w:pPr>
              <w:pStyle w:val="TableParagraph"/>
              <w:spacing w:before="38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59351F17" w14:textId="77777777" w:rsidR="00A62779" w:rsidRDefault="0024193C">
            <w:pPr>
              <w:pStyle w:val="TableParagraph"/>
              <w:spacing w:before="38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3D07C7F7" w14:textId="77777777">
        <w:trPr>
          <w:trHeight w:hRule="exact" w:val="337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25408F"/>
            <w:textDirection w:val="btLr"/>
          </w:tcPr>
          <w:p w14:paraId="417B24D5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1E0ED"/>
          </w:tcPr>
          <w:p w14:paraId="2C40DBC4" w14:textId="77777777" w:rsidR="00A62779" w:rsidRDefault="00A62779"/>
        </w:tc>
        <w:tc>
          <w:tcPr>
            <w:tcW w:w="7639" w:type="dxa"/>
            <w:tcBorders>
              <w:top w:val="single" w:sz="4" w:space="0" w:color="7089BB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4F3BC69E" w14:textId="2929C4E4" w:rsidR="00A62779" w:rsidRDefault="007F538F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Write personal thank you notes to donors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433F8220" w14:textId="77777777" w:rsidR="00A62779" w:rsidRDefault="0024193C">
            <w:pPr>
              <w:pStyle w:val="TableParagraph"/>
              <w:spacing w:before="43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766FE096" w14:textId="77777777" w:rsidR="00A62779" w:rsidRDefault="0024193C">
            <w:pPr>
              <w:pStyle w:val="TableParagraph"/>
              <w:spacing w:before="43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426C935C" w14:textId="77777777">
        <w:trPr>
          <w:trHeight w:hRule="exact" w:val="674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25408F"/>
            <w:textDirection w:val="btLr"/>
          </w:tcPr>
          <w:p w14:paraId="6E8F10BD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E1E0ED"/>
          </w:tcPr>
          <w:p w14:paraId="018223D7" w14:textId="77777777" w:rsidR="00A62779" w:rsidRDefault="00A62779"/>
        </w:tc>
        <w:tc>
          <w:tcPr>
            <w:tcW w:w="7639" w:type="dxa"/>
            <w:tcBorders>
              <w:top w:val="single" w:sz="4" w:space="0" w:color="7089BB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78A5A846" w14:textId="42732603" w:rsidR="00A62779" w:rsidRDefault="007F538F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Write a personal note to a major donor and include a relevant news</w:t>
            </w:r>
          </w:p>
          <w:p w14:paraId="063575FA" w14:textId="61E3016A" w:rsidR="00A62779" w:rsidRDefault="007F538F" w:rsidP="007F538F">
            <w:pPr>
              <w:pStyle w:val="TableParagraph"/>
              <w:spacing w:before="28"/>
              <w:ind w:lef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 xml:space="preserve">article or program update (article or update provided by </w:t>
            </w:r>
            <w:r w:rsidR="000C1DA0">
              <w:rPr>
                <w:color w:val="231F20"/>
                <w:w w:val="105"/>
                <w:sz w:val="20"/>
              </w:rPr>
              <w:t>development staff</w:t>
            </w:r>
            <w:r w:rsidR="0024193C">
              <w:rPr>
                <w:color w:val="231F20"/>
                <w:w w:val="105"/>
                <w:sz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4BFBB017" w14:textId="77777777" w:rsidR="00A62779" w:rsidRDefault="00A62779">
            <w:pPr>
              <w:pStyle w:val="TableParagraph"/>
              <w:ind w:left="0"/>
              <w:rPr>
                <w:rFonts w:ascii="Trebuchet MS"/>
                <w:i/>
                <w:sz w:val="20"/>
              </w:rPr>
            </w:pPr>
          </w:p>
          <w:p w14:paraId="119F4C02" w14:textId="77777777" w:rsidR="00A62779" w:rsidRDefault="0024193C">
            <w:pPr>
              <w:pStyle w:val="TableParagraph"/>
              <w:spacing w:before="158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4" w:space="0" w:color="7089BB"/>
              <w:right w:val="single" w:sz="4" w:space="0" w:color="25408F"/>
            </w:tcBorders>
            <w:shd w:val="clear" w:color="auto" w:fill="E1E0ED"/>
          </w:tcPr>
          <w:p w14:paraId="2733A08D" w14:textId="77777777" w:rsidR="00A62779" w:rsidRDefault="00A62779">
            <w:pPr>
              <w:pStyle w:val="TableParagraph"/>
              <w:ind w:left="0"/>
              <w:rPr>
                <w:rFonts w:ascii="Trebuchet MS"/>
                <w:i/>
                <w:sz w:val="20"/>
              </w:rPr>
            </w:pPr>
          </w:p>
          <w:p w14:paraId="02A30111" w14:textId="77777777" w:rsidR="00A62779" w:rsidRDefault="0024193C">
            <w:pPr>
              <w:pStyle w:val="TableParagraph"/>
              <w:spacing w:before="158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334E37AF" w14:textId="77777777">
        <w:trPr>
          <w:trHeight w:hRule="exact" w:val="240"/>
        </w:trPr>
        <w:tc>
          <w:tcPr>
            <w:tcW w:w="490" w:type="dxa"/>
            <w:vMerge/>
            <w:tcBorders>
              <w:bottom w:val="single" w:sz="17" w:space="0" w:color="FFFFFF"/>
              <w:right w:val="single" w:sz="23" w:space="0" w:color="FFFFFF"/>
            </w:tcBorders>
            <w:shd w:val="clear" w:color="auto" w:fill="25408F"/>
            <w:textDirection w:val="btLr"/>
          </w:tcPr>
          <w:p w14:paraId="5A5E1461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  <w:bottom w:val="single" w:sz="17" w:space="0" w:color="FFFFFF"/>
            </w:tcBorders>
            <w:shd w:val="clear" w:color="auto" w:fill="E1E0ED"/>
          </w:tcPr>
          <w:p w14:paraId="6640A38E" w14:textId="77777777" w:rsidR="00A62779" w:rsidRDefault="00A62779"/>
        </w:tc>
        <w:tc>
          <w:tcPr>
            <w:tcW w:w="7639" w:type="dxa"/>
            <w:tcBorders>
              <w:top w:val="single" w:sz="4" w:space="0" w:color="7089BB"/>
              <w:bottom w:val="single" w:sz="17" w:space="0" w:color="FFFFFF"/>
              <w:right w:val="single" w:sz="4" w:space="0" w:color="25408F"/>
            </w:tcBorders>
            <w:shd w:val="clear" w:color="auto" w:fill="E1E0ED"/>
          </w:tcPr>
          <w:p w14:paraId="58CF6204" w14:textId="77777777" w:rsidR="00A62779" w:rsidRDefault="00A62779"/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17" w:space="0" w:color="FFFFFF"/>
              <w:right w:val="single" w:sz="4" w:space="0" w:color="25408F"/>
            </w:tcBorders>
            <w:shd w:val="clear" w:color="auto" w:fill="E1E0ED"/>
          </w:tcPr>
          <w:p w14:paraId="26F00EB8" w14:textId="77777777" w:rsidR="00A62779" w:rsidRDefault="00A62779"/>
        </w:tc>
        <w:tc>
          <w:tcPr>
            <w:tcW w:w="1250" w:type="dxa"/>
            <w:tcBorders>
              <w:top w:val="single" w:sz="4" w:space="0" w:color="7089BB"/>
              <w:left w:val="single" w:sz="4" w:space="0" w:color="25408F"/>
              <w:bottom w:val="single" w:sz="17" w:space="0" w:color="FFFFFF"/>
              <w:right w:val="single" w:sz="4" w:space="0" w:color="25408F"/>
            </w:tcBorders>
            <w:shd w:val="clear" w:color="auto" w:fill="E1E0ED"/>
          </w:tcPr>
          <w:p w14:paraId="62716575" w14:textId="77777777" w:rsidR="00A62779" w:rsidRDefault="00A62779"/>
        </w:tc>
      </w:tr>
      <w:tr w:rsidR="00A62779" w14:paraId="1C0E8ACB" w14:textId="77777777">
        <w:trPr>
          <w:trHeight w:hRule="exact" w:val="653"/>
        </w:trPr>
        <w:tc>
          <w:tcPr>
            <w:tcW w:w="490" w:type="dxa"/>
            <w:vMerge w:val="restart"/>
            <w:tcBorders>
              <w:top w:val="single" w:sz="17" w:space="0" w:color="FFFFFF"/>
              <w:right w:val="single" w:sz="23" w:space="0" w:color="FFFFFF"/>
            </w:tcBorders>
            <w:shd w:val="clear" w:color="auto" w:fill="4A70AB"/>
            <w:textDirection w:val="btLr"/>
          </w:tcPr>
          <w:p w14:paraId="5ABB09EB" w14:textId="46A93B72" w:rsidR="00A62779" w:rsidRDefault="0024193C">
            <w:pPr>
              <w:pStyle w:val="TableParagraph"/>
              <w:spacing w:before="51"/>
              <w:ind w:left="924"/>
              <w:rPr>
                <w:sz w:val="28"/>
              </w:rPr>
            </w:pPr>
            <w:r>
              <w:rPr>
                <w:color w:val="FFFFFF"/>
                <w:spacing w:val="5"/>
                <w:w w:val="111"/>
                <w:sz w:val="28"/>
              </w:rPr>
              <w:t>PROM</w:t>
            </w:r>
            <w:r>
              <w:rPr>
                <w:color w:val="FFFFFF"/>
                <w:spacing w:val="1"/>
                <w:w w:val="111"/>
                <w:sz w:val="28"/>
              </w:rPr>
              <w:t>O</w:t>
            </w:r>
            <w:r>
              <w:rPr>
                <w:color w:val="FFFFFF"/>
                <w:spacing w:val="5"/>
                <w:w w:val="103"/>
                <w:sz w:val="28"/>
              </w:rPr>
              <w:t>TING</w:t>
            </w:r>
            <w:r w:rsidR="007F538F">
              <w:rPr>
                <w:color w:val="FFFFFF"/>
                <w:spacing w:val="5"/>
                <w:w w:val="103"/>
                <w:sz w:val="28"/>
              </w:rPr>
              <w:t xml:space="preserve"> </w:t>
            </w:r>
          </w:p>
        </w:tc>
        <w:tc>
          <w:tcPr>
            <w:tcW w:w="166" w:type="dxa"/>
            <w:vMerge w:val="restart"/>
            <w:tcBorders>
              <w:top w:val="single" w:sz="17" w:space="0" w:color="FFFFFF"/>
              <w:left w:val="single" w:sz="23" w:space="0" w:color="FFFFFF"/>
            </w:tcBorders>
            <w:shd w:val="clear" w:color="auto" w:fill="D5D9EA"/>
          </w:tcPr>
          <w:p w14:paraId="547851F0" w14:textId="77777777" w:rsidR="00A62779" w:rsidRDefault="00A62779"/>
        </w:tc>
        <w:tc>
          <w:tcPr>
            <w:tcW w:w="7639" w:type="dxa"/>
            <w:tcBorders>
              <w:top w:val="single" w:sz="17" w:space="0" w:color="FFFFF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2D0A03AE" w14:textId="1E9A10A2" w:rsidR="007F538F" w:rsidRDefault="007F538F" w:rsidP="009F5F0A">
            <w:pPr>
              <w:pStyle w:val="TableParagraph"/>
              <w:spacing w:before="40" w:after="40"/>
              <w:ind w:left="-6" w:right="493"/>
              <w:rPr>
                <w:color w:val="231F20"/>
                <w:spacing w:val="-8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Share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my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personal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story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of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connection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to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5B4038">
              <w:rPr>
                <w:color w:val="231F20"/>
                <w:spacing w:val="-8"/>
                <w:w w:val="105"/>
                <w:sz w:val="20"/>
              </w:rPr>
              <w:t>ORGANIZATION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during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meeting</w:t>
            </w:r>
            <w:r w:rsidR="0024193C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 </w:t>
            </w:r>
          </w:p>
          <w:p w14:paraId="52C52696" w14:textId="77777777" w:rsidR="00A62779" w:rsidRDefault="007F538F" w:rsidP="009F5F0A">
            <w:pPr>
              <w:pStyle w:val="TableParagraph"/>
              <w:spacing w:before="40" w:after="40"/>
              <w:ind w:left="-6" w:right="493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with a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donor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or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prospect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-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though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I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am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not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yet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comfortable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asking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for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gift</w:t>
            </w:r>
          </w:p>
          <w:p w14:paraId="70663390" w14:textId="77777777" w:rsidR="009F5F0A" w:rsidRDefault="009F5F0A" w:rsidP="007F538F">
            <w:pPr>
              <w:pStyle w:val="TableParagraph"/>
              <w:spacing w:before="72" w:line="268" w:lineRule="auto"/>
              <w:ind w:right="494"/>
              <w:rPr>
                <w:color w:val="231F20"/>
                <w:w w:val="105"/>
                <w:sz w:val="20"/>
              </w:rPr>
            </w:pPr>
          </w:p>
          <w:p w14:paraId="1BD50ACF" w14:textId="77777777" w:rsidR="009F5F0A" w:rsidRDefault="009F5F0A" w:rsidP="007F538F">
            <w:pPr>
              <w:pStyle w:val="TableParagraph"/>
              <w:spacing w:before="72" w:line="268" w:lineRule="auto"/>
              <w:ind w:right="494"/>
              <w:rPr>
                <w:color w:val="231F20"/>
                <w:w w:val="105"/>
                <w:sz w:val="20"/>
              </w:rPr>
            </w:pPr>
          </w:p>
          <w:p w14:paraId="570C6577" w14:textId="77777777" w:rsidR="009F5F0A" w:rsidRDefault="009F5F0A" w:rsidP="007F538F">
            <w:pPr>
              <w:pStyle w:val="TableParagraph"/>
              <w:spacing w:before="72" w:line="268" w:lineRule="auto"/>
              <w:ind w:right="494"/>
              <w:rPr>
                <w:color w:val="231F20"/>
                <w:w w:val="105"/>
                <w:sz w:val="20"/>
              </w:rPr>
            </w:pPr>
          </w:p>
          <w:p w14:paraId="26EC4EAA" w14:textId="395B0799" w:rsidR="009F5F0A" w:rsidRPr="007F538F" w:rsidRDefault="009F5F0A" w:rsidP="007F538F">
            <w:pPr>
              <w:pStyle w:val="TableParagraph"/>
              <w:spacing w:before="72" w:line="268" w:lineRule="auto"/>
              <w:ind w:right="494"/>
              <w:rPr>
                <w:color w:val="231F20"/>
                <w:spacing w:val="-8"/>
                <w:w w:val="105"/>
                <w:sz w:val="20"/>
              </w:rPr>
            </w:pPr>
          </w:p>
        </w:tc>
        <w:tc>
          <w:tcPr>
            <w:tcW w:w="1250" w:type="dxa"/>
            <w:tcBorders>
              <w:top w:val="single" w:sz="17" w:space="0" w:color="FFFFFF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52928781" w14:textId="77777777" w:rsidR="00A62779" w:rsidRDefault="00A62779">
            <w:pPr>
              <w:pStyle w:val="TableParagraph"/>
              <w:spacing w:before="10"/>
              <w:ind w:left="0"/>
              <w:rPr>
                <w:rFonts w:ascii="Trebuchet MS"/>
                <w:i/>
                <w:sz w:val="28"/>
              </w:rPr>
            </w:pPr>
          </w:p>
          <w:p w14:paraId="5A653F19" w14:textId="77777777" w:rsidR="00A62779" w:rsidRDefault="0024193C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17" w:space="0" w:color="FFFFFF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793276BF" w14:textId="77777777" w:rsidR="00A62779" w:rsidRDefault="00A62779">
            <w:pPr>
              <w:pStyle w:val="TableParagraph"/>
              <w:spacing w:before="10"/>
              <w:ind w:left="0"/>
              <w:rPr>
                <w:rFonts w:ascii="Trebuchet MS"/>
                <w:i/>
                <w:sz w:val="28"/>
              </w:rPr>
            </w:pPr>
          </w:p>
          <w:p w14:paraId="20028755" w14:textId="77777777" w:rsidR="00A62779" w:rsidRDefault="0024193C">
            <w:pPr>
              <w:pStyle w:val="TableParagraph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16054DEB" w14:textId="77777777">
        <w:trPr>
          <w:trHeight w:hRule="exact" w:val="674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4A70AB"/>
            <w:textDirection w:val="btLr"/>
          </w:tcPr>
          <w:p w14:paraId="74EF4916" w14:textId="743BE8B3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D5D9EA"/>
          </w:tcPr>
          <w:p w14:paraId="1AD3CBCD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3D6EFDB7" w14:textId="058AF907" w:rsidR="000C1DA0" w:rsidRDefault="007F538F" w:rsidP="000C1DA0">
            <w:pPr>
              <w:pStyle w:val="TableParagraph"/>
              <w:spacing w:before="47" w:line="268" w:lineRule="auto"/>
              <w:ind w:right="707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Speak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at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an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event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of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an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organization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where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I’m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involved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(e.g.</w:t>
            </w:r>
            <w:r w:rsidR="0024193C">
              <w:rPr>
                <w:color w:val="231F20"/>
                <w:spacing w:val="-21"/>
                <w:w w:val="105"/>
                <w:sz w:val="20"/>
              </w:rPr>
              <w:t xml:space="preserve"> </w:t>
            </w:r>
          </w:p>
          <w:p w14:paraId="4A3E4639" w14:textId="71102068" w:rsidR="00A62779" w:rsidRDefault="000C1DA0">
            <w:pPr>
              <w:pStyle w:val="TableParagraph"/>
              <w:spacing w:before="47" w:line="268" w:lineRule="auto"/>
              <w:ind w:right="70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Toronto Region Board of Trade</w:t>
            </w:r>
            <w:r w:rsidR="0024193C">
              <w:rPr>
                <w:color w:val="231F20"/>
                <w:w w:val="105"/>
                <w:sz w:val="20"/>
              </w:rPr>
              <w:t>,</w:t>
            </w:r>
            <w:r>
              <w:rPr>
                <w:color w:val="231F20"/>
                <w:w w:val="105"/>
                <w:sz w:val="20"/>
              </w:rPr>
              <w:t xml:space="preserve"> Rotary, </w:t>
            </w:r>
            <w:r w:rsidR="0024193C">
              <w:rPr>
                <w:color w:val="231F20"/>
                <w:w w:val="105"/>
                <w:sz w:val="20"/>
              </w:rPr>
              <w:t>service</w:t>
            </w:r>
            <w:r w:rsidR="0024193C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groups,</w:t>
            </w:r>
            <w:r w:rsidR="0024193C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house</w:t>
            </w:r>
            <w:r w:rsidR="0024193C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w w:val="105"/>
                <w:sz w:val="20"/>
              </w:rPr>
              <w:t xml:space="preserve"> w</w:t>
            </w:r>
            <w:r w:rsidR="00A8523C">
              <w:rPr>
                <w:color w:val="231F20"/>
                <w:w w:val="105"/>
                <w:sz w:val="20"/>
              </w:rPr>
              <w:t>orship)</w:t>
            </w:r>
            <w:r w:rsidR="0024193C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etc.)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5218CEE0" w14:textId="77777777" w:rsidR="00A62779" w:rsidRDefault="00A62779">
            <w:pPr>
              <w:pStyle w:val="TableParagraph"/>
              <w:ind w:left="0"/>
              <w:rPr>
                <w:rFonts w:ascii="Trebuchet MS"/>
                <w:i/>
                <w:sz w:val="20"/>
              </w:rPr>
            </w:pPr>
          </w:p>
          <w:p w14:paraId="1CC53CDF" w14:textId="77777777" w:rsidR="00A62779" w:rsidRDefault="0024193C">
            <w:pPr>
              <w:pStyle w:val="TableParagraph"/>
              <w:spacing w:before="151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55BCF427" w14:textId="77777777" w:rsidR="00A62779" w:rsidRDefault="00A62779">
            <w:pPr>
              <w:pStyle w:val="TableParagraph"/>
              <w:ind w:left="0"/>
              <w:rPr>
                <w:rFonts w:ascii="Trebuchet MS"/>
                <w:i/>
                <w:sz w:val="20"/>
              </w:rPr>
            </w:pPr>
          </w:p>
          <w:p w14:paraId="4CEF5E66" w14:textId="77777777" w:rsidR="00A62779" w:rsidRDefault="0024193C">
            <w:pPr>
              <w:pStyle w:val="TableParagraph"/>
              <w:spacing w:before="151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2EF88109" w14:textId="77777777">
        <w:trPr>
          <w:trHeight w:hRule="exact" w:val="338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4A70AB"/>
            <w:textDirection w:val="btLr"/>
          </w:tcPr>
          <w:p w14:paraId="648AE232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D5D9EA"/>
          </w:tcPr>
          <w:p w14:paraId="3F149059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12F28DA9" w14:textId="0E3596CC" w:rsidR="00A62779" w:rsidRDefault="007F538F" w:rsidP="00A8523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 xml:space="preserve">Write notes on invitations to </w:t>
            </w:r>
            <w:r w:rsidR="005B4038">
              <w:rPr>
                <w:color w:val="231F20"/>
                <w:w w:val="105"/>
                <w:sz w:val="20"/>
              </w:rPr>
              <w:t>ORGANIZATION</w:t>
            </w:r>
            <w:r w:rsidR="00A8523C">
              <w:rPr>
                <w:color w:val="231F20"/>
                <w:w w:val="105"/>
                <w:sz w:val="20"/>
              </w:rPr>
              <w:t>’s</w:t>
            </w:r>
            <w:r w:rsidR="0024193C">
              <w:rPr>
                <w:color w:val="231F20"/>
                <w:w w:val="105"/>
                <w:sz w:val="20"/>
              </w:rPr>
              <w:t xml:space="preserve"> events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7E315260" w14:textId="77777777" w:rsidR="00A62779" w:rsidRDefault="00A62779"/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45321FBD" w14:textId="77777777" w:rsidR="00A62779" w:rsidRDefault="00A62779"/>
        </w:tc>
      </w:tr>
      <w:tr w:rsidR="00A62779" w14:paraId="0B258FE4" w14:textId="77777777">
        <w:trPr>
          <w:trHeight w:hRule="exact" w:val="338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4A70AB"/>
            <w:textDirection w:val="btLr"/>
          </w:tcPr>
          <w:p w14:paraId="0E7AF4EA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D5D9EA"/>
          </w:tcPr>
          <w:p w14:paraId="1E1262CB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4264B88C" w14:textId="655A648C" w:rsidR="00A62779" w:rsidRDefault="007F538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Write notes on annual appeal letters to past donors and prospects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2D08B28B" w14:textId="77777777" w:rsidR="00A62779" w:rsidRDefault="0024193C">
            <w:pPr>
              <w:pStyle w:val="TableParagraph"/>
              <w:spacing w:before="56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41B6569D" w14:textId="77777777" w:rsidR="00A62779" w:rsidRDefault="0024193C">
            <w:pPr>
              <w:pStyle w:val="TableParagraph"/>
              <w:spacing w:before="56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  <w:tr w:rsidR="00A62779" w14:paraId="35BF6D61" w14:textId="77777777">
        <w:trPr>
          <w:trHeight w:hRule="exact" w:val="595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4A70AB"/>
            <w:textDirection w:val="btLr"/>
          </w:tcPr>
          <w:p w14:paraId="3B0DE2EA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D5D9EA"/>
          </w:tcPr>
          <w:p w14:paraId="1EC6F09E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67F849B9" w14:textId="77777777" w:rsidR="007F538F" w:rsidRDefault="007F538F">
            <w:pPr>
              <w:pStyle w:val="TableParagraph"/>
              <w:spacing w:line="268" w:lineRule="auto"/>
              <w:ind w:right="1112"/>
              <w:rPr>
                <w:color w:val="231F20"/>
                <w:spacing w:val="41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Host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“Lunch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and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Learn”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for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employees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at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my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company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to</w:t>
            </w:r>
            <w:r w:rsidR="0024193C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learn</w:t>
            </w:r>
            <w:r w:rsidR="0024193C">
              <w:rPr>
                <w:color w:val="231F20"/>
                <w:spacing w:val="4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41"/>
                <w:w w:val="105"/>
                <w:sz w:val="20"/>
              </w:rPr>
              <w:t xml:space="preserve"> </w:t>
            </w:r>
          </w:p>
          <w:p w14:paraId="5109AD6C" w14:textId="6CD32A9F" w:rsidR="00A62779" w:rsidRDefault="007F538F" w:rsidP="00A8523C">
            <w:pPr>
              <w:pStyle w:val="TableParagraph"/>
              <w:spacing w:line="268" w:lineRule="auto"/>
              <w:ind w:right="1112"/>
              <w:rPr>
                <w:sz w:val="20"/>
              </w:rPr>
            </w:pPr>
            <w:r>
              <w:rPr>
                <w:color w:val="231F20"/>
                <w:spacing w:val="41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 xml:space="preserve">about </w:t>
            </w:r>
            <w:r w:rsidR="005B4038">
              <w:rPr>
                <w:color w:val="231F20"/>
                <w:w w:val="105"/>
                <w:sz w:val="20"/>
              </w:rPr>
              <w:t>ORGANIZATION</w:t>
            </w:r>
            <w:r w:rsidR="0024193C">
              <w:rPr>
                <w:color w:val="231F20"/>
                <w:w w:val="105"/>
                <w:sz w:val="20"/>
              </w:rPr>
              <w:t>,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as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well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as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volunteer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and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gift</w:t>
            </w:r>
            <w:r w:rsidR="0024193C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opportunities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7B4EE1C5" w14:textId="77777777" w:rsidR="00A62779" w:rsidRDefault="00A62779"/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1C384518" w14:textId="77777777" w:rsidR="00A62779" w:rsidRDefault="00A62779"/>
        </w:tc>
      </w:tr>
      <w:tr w:rsidR="00A62779" w14:paraId="03B7E37F" w14:textId="77777777">
        <w:trPr>
          <w:trHeight w:hRule="exact" w:val="338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4A70AB"/>
            <w:textDirection w:val="btLr"/>
          </w:tcPr>
          <w:p w14:paraId="0BD3FCE8" w14:textId="3B312BE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D5D9EA"/>
          </w:tcPr>
          <w:p w14:paraId="5E99FB83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5452C960" w14:textId="6B8C6FDE" w:rsidR="00A62779" w:rsidRDefault="007F538F" w:rsidP="00A8523C">
            <w:pPr>
              <w:pStyle w:val="TableParagraph"/>
              <w:spacing w:before="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 xml:space="preserve">Co/Host a breakfast to introduce prospects to </w:t>
            </w:r>
            <w:r w:rsidR="005B4038">
              <w:rPr>
                <w:color w:val="231F20"/>
                <w:w w:val="105"/>
                <w:sz w:val="20"/>
              </w:rPr>
              <w:t>ORGANIZATION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07043A3A" w14:textId="77777777" w:rsidR="00A62779" w:rsidRDefault="00A62779"/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bottom w:val="single" w:sz="4" w:space="0" w:color="015B9E"/>
              <w:right w:val="single" w:sz="4" w:space="0" w:color="25408F"/>
            </w:tcBorders>
            <w:shd w:val="clear" w:color="auto" w:fill="D5D9EA"/>
          </w:tcPr>
          <w:p w14:paraId="483A6816" w14:textId="77777777" w:rsidR="00A62779" w:rsidRDefault="00A62779"/>
        </w:tc>
      </w:tr>
      <w:tr w:rsidR="00A62779" w14:paraId="4D5C2F6E" w14:textId="77777777">
        <w:trPr>
          <w:trHeight w:hRule="exact" w:val="655"/>
        </w:trPr>
        <w:tc>
          <w:tcPr>
            <w:tcW w:w="490" w:type="dxa"/>
            <w:vMerge/>
            <w:tcBorders>
              <w:right w:val="single" w:sz="23" w:space="0" w:color="FFFFFF"/>
            </w:tcBorders>
            <w:shd w:val="clear" w:color="auto" w:fill="4A70AB"/>
            <w:textDirection w:val="btLr"/>
          </w:tcPr>
          <w:p w14:paraId="409F27E6" w14:textId="77777777" w:rsidR="00A62779" w:rsidRDefault="00A62779"/>
        </w:tc>
        <w:tc>
          <w:tcPr>
            <w:tcW w:w="166" w:type="dxa"/>
            <w:vMerge/>
            <w:tcBorders>
              <w:left w:val="single" w:sz="23" w:space="0" w:color="FFFFFF"/>
            </w:tcBorders>
            <w:shd w:val="clear" w:color="auto" w:fill="D5D9EA"/>
          </w:tcPr>
          <w:p w14:paraId="34CA7534" w14:textId="77777777" w:rsidR="00A62779" w:rsidRDefault="00A62779"/>
        </w:tc>
        <w:tc>
          <w:tcPr>
            <w:tcW w:w="7639" w:type="dxa"/>
            <w:tcBorders>
              <w:top w:val="single" w:sz="4" w:space="0" w:color="015B9E"/>
              <w:right w:val="single" w:sz="4" w:space="0" w:color="25408F"/>
            </w:tcBorders>
            <w:shd w:val="clear" w:color="auto" w:fill="D5D9EA"/>
          </w:tcPr>
          <w:p w14:paraId="3814B548" w14:textId="77777777" w:rsidR="007F538F" w:rsidRDefault="007F538F">
            <w:pPr>
              <w:pStyle w:val="TableParagraph"/>
              <w:spacing w:before="16" w:line="268" w:lineRule="auto"/>
              <w:ind w:right="741"/>
              <w:rPr>
                <w:color w:val="231F20"/>
                <w:spacing w:val="-1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Share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personal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contacts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list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to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build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the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pipeline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of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prospects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and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>donors</w:t>
            </w:r>
            <w:r w:rsidR="0024193C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</w:p>
          <w:p w14:paraId="55FF0CC7" w14:textId="3B8CC743" w:rsidR="00A62779" w:rsidRDefault="007F538F" w:rsidP="00A8523C">
            <w:pPr>
              <w:pStyle w:val="TableParagraph"/>
              <w:spacing w:before="16" w:line="268" w:lineRule="auto"/>
              <w:ind w:right="741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="0024193C">
              <w:rPr>
                <w:color w:val="231F20"/>
                <w:w w:val="105"/>
                <w:sz w:val="20"/>
              </w:rPr>
              <w:t xml:space="preserve">to </w:t>
            </w:r>
            <w:r w:rsidR="005B4038">
              <w:rPr>
                <w:color w:val="231F20"/>
                <w:w w:val="105"/>
                <w:sz w:val="20"/>
              </w:rPr>
              <w:t>ORGANIZATION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right w:val="single" w:sz="4" w:space="0" w:color="25408F"/>
            </w:tcBorders>
            <w:shd w:val="clear" w:color="auto" w:fill="D5D9EA"/>
          </w:tcPr>
          <w:p w14:paraId="349A13AC" w14:textId="77777777" w:rsidR="00A62779" w:rsidRDefault="00A62779">
            <w:pPr>
              <w:pStyle w:val="TableParagraph"/>
              <w:spacing w:before="7"/>
              <w:ind w:left="0"/>
              <w:rPr>
                <w:rFonts w:ascii="Trebuchet MS"/>
                <w:i/>
                <w:sz w:val="24"/>
              </w:rPr>
            </w:pPr>
          </w:p>
          <w:p w14:paraId="15F17E1C" w14:textId="77777777" w:rsidR="00A62779" w:rsidRDefault="0024193C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  <w:tc>
          <w:tcPr>
            <w:tcW w:w="1250" w:type="dxa"/>
            <w:tcBorders>
              <w:top w:val="single" w:sz="4" w:space="0" w:color="015B9E"/>
              <w:left w:val="single" w:sz="4" w:space="0" w:color="25408F"/>
              <w:right w:val="single" w:sz="4" w:space="0" w:color="25408F"/>
            </w:tcBorders>
            <w:shd w:val="clear" w:color="auto" w:fill="D5D9EA"/>
          </w:tcPr>
          <w:p w14:paraId="6C7FBCBB" w14:textId="77777777" w:rsidR="00A62779" w:rsidRDefault="00A62779">
            <w:pPr>
              <w:pStyle w:val="TableParagraph"/>
              <w:spacing w:before="7"/>
              <w:ind w:left="0"/>
              <w:rPr>
                <w:rFonts w:ascii="Trebuchet MS"/>
                <w:i/>
                <w:sz w:val="24"/>
              </w:rPr>
            </w:pPr>
          </w:p>
          <w:p w14:paraId="7B78337D" w14:textId="77777777" w:rsidR="00A62779" w:rsidRDefault="0024193C">
            <w:pPr>
              <w:pStyle w:val="TableParagraph"/>
              <w:ind w:left="137"/>
              <w:rPr>
                <w:sz w:val="20"/>
              </w:rPr>
            </w:pPr>
            <w:r>
              <w:rPr>
                <w:color w:val="B0BBD9"/>
                <w:w w:val="99"/>
                <w:sz w:val="20"/>
              </w:rPr>
              <w:t>#</w:t>
            </w:r>
          </w:p>
        </w:tc>
      </w:tr>
    </w:tbl>
    <w:p w14:paraId="1363CB7A" w14:textId="69527C81" w:rsidR="00A8523C" w:rsidRDefault="0024193C" w:rsidP="00A8523C">
      <w:pPr>
        <w:pStyle w:val="BodyText"/>
        <w:spacing w:before="79" w:line="252" w:lineRule="auto"/>
        <w:ind w:left="1771" w:right="797" w:hanging="462"/>
        <w:jc w:val="center"/>
        <w:rPr>
          <w:color w:val="015B9E"/>
        </w:rPr>
      </w:pPr>
      <w:r>
        <w:rPr>
          <w:color w:val="015B9E"/>
        </w:rPr>
        <w:t>A copy of this plan is also maintained by the Philanthropy Committee which will check-in with you</w:t>
      </w:r>
    </w:p>
    <w:p w14:paraId="649473E3" w14:textId="3DDEB7E7" w:rsidR="00A62779" w:rsidRDefault="00797FC0" w:rsidP="00A8523C">
      <w:pPr>
        <w:pStyle w:val="BodyText"/>
        <w:spacing w:before="79" w:line="252" w:lineRule="auto"/>
        <w:ind w:left="1771" w:right="797" w:hanging="462"/>
        <w:jc w:val="center"/>
      </w:pPr>
      <w:r>
        <w:rPr>
          <w:color w:val="015B9E"/>
        </w:rPr>
        <w:t xml:space="preserve">throughout </w:t>
      </w:r>
      <w:r w:rsidR="005B4038">
        <w:rPr>
          <w:color w:val="015B9E"/>
        </w:rPr>
        <w:t>202</w:t>
      </w:r>
      <w:r w:rsidR="00A3503C">
        <w:rPr>
          <w:color w:val="015B9E"/>
        </w:rPr>
        <w:t>2</w:t>
      </w:r>
      <w:r w:rsidR="0024193C">
        <w:rPr>
          <w:color w:val="015B9E"/>
        </w:rPr>
        <w:t xml:space="preserve"> to help you reach your philanthropic goals on behalf of </w:t>
      </w:r>
      <w:r w:rsidR="005B4038">
        <w:rPr>
          <w:color w:val="015B9E"/>
        </w:rPr>
        <w:t>ORGANIZATION</w:t>
      </w:r>
    </w:p>
    <w:sectPr w:rsidR="00A62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60" w:right="600" w:bottom="1040" w:left="600" w:header="235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B204" w14:textId="77777777" w:rsidR="004670C4" w:rsidRDefault="004670C4">
      <w:r>
        <w:separator/>
      </w:r>
    </w:p>
  </w:endnote>
  <w:endnote w:type="continuationSeparator" w:id="0">
    <w:p w14:paraId="67DC0095" w14:textId="77777777" w:rsidR="004670C4" w:rsidRDefault="0046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EE36" w14:textId="77777777" w:rsidR="00BF458B" w:rsidRDefault="00BF4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8787" w14:textId="6F667FEA" w:rsidR="00A62779" w:rsidRDefault="00A8523C">
    <w:pPr>
      <w:pStyle w:val="BodyText"/>
      <w:spacing w:line="14" w:lineRule="auto"/>
      <w:rPr>
        <w:i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480" behindDoc="1" locked="0" layoutInCell="1" allowOverlap="1" wp14:anchorId="0C554B68" wp14:editId="3D554B8A">
              <wp:simplePos x="0" y="0"/>
              <wp:positionH relativeFrom="page">
                <wp:posOffset>4249420</wp:posOffset>
              </wp:positionH>
              <wp:positionV relativeFrom="page">
                <wp:posOffset>9454515</wp:posOffset>
              </wp:positionV>
              <wp:extent cx="3081020" cy="0"/>
              <wp:effectExtent l="0" t="0" r="2413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10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89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7C634" id="Line 3" o:spid="_x0000_s1026" style="position:absolute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6pt,744.45pt" to="577.2pt,7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C/FgIAACgEAAAOAAAAZHJzL2Uyb0RvYy54bWysU02P2yAQvVfqf0DcE9uJk02sOKuu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" strokecolor="#7089bb" strokeweight=".5pt">
              <w10:wrap anchorx="page" anchory="page"/>
            </v:line>
          </w:pict>
        </mc:Fallback>
      </mc:AlternateContent>
    </w:r>
    <w:r w:rsidR="007F538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456" behindDoc="1" locked="0" layoutInCell="1" allowOverlap="1" wp14:anchorId="672EE007" wp14:editId="4A461F61">
              <wp:simplePos x="0" y="0"/>
              <wp:positionH relativeFrom="page">
                <wp:posOffset>457200</wp:posOffset>
              </wp:positionH>
              <wp:positionV relativeFrom="page">
                <wp:posOffset>9444990</wp:posOffset>
              </wp:positionV>
              <wp:extent cx="3081020" cy="0"/>
              <wp:effectExtent l="0" t="0" r="24130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10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89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B960F" id="Line 4" o:spid="_x0000_s1026" style="position:absolute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43.7pt" to="278.6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wUFgIAACgEAAAOAAAAZHJzL2Uyb0RvYy54bWysU02P2yAQvVfqf0DcE9uJN5tYcVZd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" strokecolor="#7089bb" strokeweight=".5pt">
              <w10:wrap anchorx="page" anchory="page"/>
            </v:line>
          </w:pict>
        </mc:Fallback>
      </mc:AlternateContent>
    </w:r>
    <w:r w:rsidR="007F538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3F3A869C" wp14:editId="0E37AF2A">
              <wp:simplePos x="0" y="0"/>
              <wp:positionH relativeFrom="page">
                <wp:posOffset>444500</wp:posOffset>
              </wp:positionH>
              <wp:positionV relativeFrom="page">
                <wp:posOffset>9438005</wp:posOffset>
              </wp:positionV>
              <wp:extent cx="1392555" cy="139700"/>
              <wp:effectExtent l="0" t="0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EFFBF" w14:textId="77777777" w:rsidR="00A62779" w:rsidRDefault="0024193C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15B9E"/>
                              <w:w w:val="105"/>
                              <w:sz w:val="18"/>
                            </w:rPr>
                            <w:t>Board Member 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A86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743.15pt;width:109.65pt;height:11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" filled="f" stroked="f">
              <v:textbox inset="0,0,0,0">
                <w:txbxContent>
                  <w:p w14:paraId="192EFFBF" w14:textId="77777777" w:rsidR="00A62779" w:rsidRDefault="0024193C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15B9E"/>
                        <w:w w:val="105"/>
                        <w:sz w:val="18"/>
                      </w:rPr>
                      <w:t>Board Member 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538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528" behindDoc="1" locked="0" layoutInCell="1" allowOverlap="1" wp14:anchorId="434AE07E" wp14:editId="5AB89723">
              <wp:simplePos x="0" y="0"/>
              <wp:positionH relativeFrom="page">
                <wp:posOffset>6652260</wp:posOffset>
              </wp:positionH>
              <wp:positionV relativeFrom="page">
                <wp:posOffset>9438005</wp:posOffset>
              </wp:positionV>
              <wp:extent cx="677545" cy="139700"/>
              <wp:effectExtent l="381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EDE9" w14:textId="77777777" w:rsidR="00A62779" w:rsidRDefault="0024193C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15B9E"/>
                              <w:sz w:val="18"/>
                            </w:rPr>
                            <w:t>Last 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AE07E" id="Text Box 1" o:spid="_x0000_s1031" type="#_x0000_t202" style="position:absolute;margin-left:523.8pt;margin-top:743.15pt;width:53.35pt;height:11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" filled="f" stroked="f">
              <v:textbox inset="0,0,0,0">
                <w:txbxContent>
                  <w:p w14:paraId="5790EDE9" w14:textId="77777777" w:rsidR="00A62779" w:rsidRDefault="0024193C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15B9E"/>
                        <w:sz w:val="18"/>
                      </w:rPr>
                      <w:t>Last 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1A4A" w14:textId="77777777" w:rsidR="00BF458B" w:rsidRDefault="00BF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7647" w14:textId="77777777" w:rsidR="004670C4" w:rsidRDefault="004670C4">
      <w:r>
        <w:separator/>
      </w:r>
    </w:p>
  </w:footnote>
  <w:footnote w:type="continuationSeparator" w:id="0">
    <w:p w14:paraId="44755EA9" w14:textId="77777777" w:rsidR="004670C4" w:rsidRDefault="0046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26FC" w14:textId="77777777" w:rsidR="00BF458B" w:rsidRDefault="00BF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FB3D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0E18DCF7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70B45217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2C9C11E8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7708828C" w14:textId="06DF5894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3D9C3533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36725413" w14:textId="6CF2D008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98977C2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7EE9C7DF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30A67CD" w14:textId="66296A69" w:rsidR="005B4038" w:rsidRDefault="00BF458B">
    <w:pPr>
      <w:pStyle w:val="BodyText"/>
      <w:spacing w:line="14" w:lineRule="auto"/>
      <w:rPr>
        <w:i w:val="0"/>
        <w:sz w:val="44"/>
        <w:szCs w:val="44"/>
      </w:rPr>
    </w:pPr>
    <w:r w:rsidRPr="00BF458B">
      <w:rPr>
        <w:i w:val="0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503302576" behindDoc="0" locked="0" layoutInCell="1" allowOverlap="1" wp14:anchorId="0540B2C5" wp14:editId="6348121C">
              <wp:simplePos x="0" y="0"/>
              <wp:positionH relativeFrom="column">
                <wp:posOffset>340995</wp:posOffset>
              </wp:positionH>
              <wp:positionV relativeFrom="paragraph">
                <wp:posOffset>18415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6EE84" w14:textId="7A70752D" w:rsidR="00BF458B" w:rsidRPr="00BF458B" w:rsidRDefault="00BF458B">
                          <w:pPr>
                            <w:rPr>
                              <w:sz w:val="96"/>
                              <w:szCs w:val="96"/>
                            </w:rPr>
                          </w:pPr>
                          <w:r w:rsidRPr="00BF458B">
                            <w:rPr>
                              <w:sz w:val="96"/>
                              <w:szCs w:val="96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0B2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5pt;margin-top:1.45pt;width:185.9pt;height:110.6pt;z-index:50330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BR1&#10;OpTcAAAACAEAAA8AAAAAAAAAAAAAAAAAawQAAGRycy9kb3ducmV2LnhtbFBLBQYAAAAABAAEAPMA&#10;AAB0BQAAAAA=&#10;">
              <v:textbox style="mso-fit-shape-to-text:t">
                <w:txbxContent>
                  <w:p w14:paraId="0B56EE84" w14:textId="7A70752D" w:rsidR="00BF458B" w:rsidRPr="00BF458B" w:rsidRDefault="00BF458B">
                    <w:pPr>
                      <w:rPr>
                        <w:sz w:val="96"/>
                        <w:szCs w:val="96"/>
                      </w:rPr>
                    </w:pPr>
                    <w:r w:rsidRPr="00BF458B">
                      <w:rPr>
                        <w:sz w:val="96"/>
                        <w:szCs w:val="96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BB9DB3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62EF3077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91DD3AF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6DFC3591" w14:textId="04559CF2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363E67B1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5236FAEC" w14:textId="702EAC74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4F30CB31" w14:textId="5D3B6245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AB00114" w14:textId="042EC135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6989EE6F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AFEF23D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2D74A69B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79BD6F52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74D39A6F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30CFF2EF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94D2E78" w14:textId="1974A38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322AC242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035AB4D8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2DDB7CF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02F52997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1CED11C8" w14:textId="1819E928" w:rsidR="005B4038" w:rsidRDefault="00E952B4" w:rsidP="00E952B4">
    <w:pPr>
      <w:pStyle w:val="BodyText"/>
      <w:tabs>
        <w:tab w:val="left" w:pos="1740"/>
      </w:tabs>
      <w:spacing w:line="14" w:lineRule="auto"/>
      <w:rPr>
        <w:i w:val="0"/>
        <w:sz w:val="44"/>
        <w:szCs w:val="44"/>
      </w:rPr>
    </w:pPr>
    <w:r>
      <w:rPr>
        <w:i w:val="0"/>
        <w:sz w:val="44"/>
        <w:szCs w:val="44"/>
      </w:rPr>
      <w:tab/>
    </w:r>
  </w:p>
  <w:p w14:paraId="3C1CC441" w14:textId="77777777" w:rsidR="005B4038" w:rsidRDefault="005B4038">
    <w:pPr>
      <w:pStyle w:val="BodyText"/>
      <w:spacing w:line="14" w:lineRule="auto"/>
      <w:rPr>
        <w:i w:val="0"/>
        <w:sz w:val="44"/>
        <w:szCs w:val="44"/>
      </w:rPr>
    </w:pPr>
  </w:p>
  <w:p w14:paraId="2F0A402D" w14:textId="2C7D8378" w:rsidR="00A62779" w:rsidRPr="005B4038" w:rsidRDefault="005B4038">
    <w:pPr>
      <w:pStyle w:val="BodyText"/>
      <w:spacing w:line="14" w:lineRule="auto"/>
      <w:rPr>
        <w:i w:val="0"/>
        <w:sz w:val="44"/>
        <w:szCs w:val="4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432" behindDoc="1" locked="0" layoutInCell="1" allowOverlap="1" wp14:anchorId="68ED003C" wp14:editId="2D73EFA6">
              <wp:simplePos x="0" y="0"/>
              <wp:positionH relativeFrom="page">
                <wp:posOffset>651510</wp:posOffset>
              </wp:positionH>
              <wp:positionV relativeFrom="page">
                <wp:posOffset>1825625</wp:posOffset>
              </wp:positionV>
              <wp:extent cx="6572885" cy="139700"/>
              <wp:effectExtent l="0" t="0" r="18415" b="1270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A59AF" w14:textId="2758B316" w:rsidR="00A62779" w:rsidRDefault="0024193C">
                          <w:pPr>
                            <w:pStyle w:val="BodyText"/>
                            <w:spacing w:line="205" w:lineRule="exact"/>
                            <w:ind w:left="20"/>
                          </w:pPr>
                          <w:r>
                            <w:rPr>
                              <w:color w:val="015B9E"/>
                            </w:rPr>
                            <w:t xml:space="preserve">This menu will help you set goals and measure the success of your philanthropic activity with </w:t>
                          </w:r>
                          <w:r w:rsidR="005B4038">
                            <w:rPr>
                              <w:color w:val="015B9E"/>
                            </w:rPr>
                            <w:t>ORGANIZATION</w:t>
                          </w:r>
                          <w:r w:rsidR="00797FC0">
                            <w:rPr>
                              <w:color w:val="015B9E"/>
                            </w:rPr>
                            <w:t xml:space="preserve"> during </w:t>
                          </w:r>
                          <w:r w:rsidR="005B4038">
                            <w:rPr>
                              <w:color w:val="015B9E"/>
                            </w:rPr>
                            <w:t>202</w:t>
                          </w:r>
                          <w:r w:rsidR="00A3503C">
                            <w:rPr>
                              <w:color w:val="015B9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D00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3pt;margin-top:143.75pt;width:517.55pt;height:11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" filled="f" stroked="f">
              <v:textbox inset="0,0,0,0">
                <w:txbxContent>
                  <w:p w14:paraId="09DA59AF" w14:textId="2758B316" w:rsidR="00A62779" w:rsidRDefault="0024193C">
                    <w:pPr>
                      <w:pStyle w:val="BodyText"/>
                      <w:spacing w:line="205" w:lineRule="exact"/>
                      <w:ind w:left="20"/>
                    </w:pPr>
                    <w:r>
                      <w:rPr>
                        <w:color w:val="015B9E"/>
                      </w:rPr>
                      <w:t xml:space="preserve">This menu will help you set goals and measure the success of your philanthropic activity with </w:t>
                    </w:r>
                    <w:r w:rsidR="005B4038">
                      <w:rPr>
                        <w:color w:val="015B9E"/>
                      </w:rPr>
                      <w:t>ORGANIZATION</w:t>
                    </w:r>
                    <w:r w:rsidR="00797FC0">
                      <w:rPr>
                        <w:color w:val="015B9E"/>
                      </w:rPr>
                      <w:t xml:space="preserve"> during </w:t>
                    </w:r>
                    <w:r w:rsidR="005B4038">
                      <w:rPr>
                        <w:color w:val="015B9E"/>
                      </w:rPr>
                      <w:t>202</w:t>
                    </w:r>
                    <w:r w:rsidR="00A3503C">
                      <w:rPr>
                        <w:color w:val="015B9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538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360" behindDoc="1" locked="0" layoutInCell="1" allowOverlap="1" wp14:anchorId="6B23161A" wp14:editId="3BE87AB3">
              <wp:simplePos x="0" y="0"/>
              <wp:positionH relativeFrom="page">
                <wp:posOffset>4233545</wp:posOffset>
              </wp:positionH>
              <wp:positionV relativeFrom="page">
                <wp:posOffset>1471930</wp:posOffset>
              </wp:positionV>
              <wp:extent cx="3081020" cy="0"/>
              <wp:effectExtent l="13970" t="5080" r="10160" b="1397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10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89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11BBF" id="Line 8" o:spid="_x0000_s1026" style="position:absolute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35pt,115.9pt" to="575.9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" strokecolor="#7089bb" strokeweight=".5pt">
              <w10:wrap anchorx="page" anchory="page"/>
            </v:line>
          </w:pict>
        </mc:Fallback>
      </mc:AlternateContent>
    </w:r>
    <w:r w:rsidR="007F538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384" behindDoc="1" locked="0" layoutInCell="1" allowOverlap="1" wp14:anchorId="3C13E0CD" wp14:editId="3DEEEB58">
              <wp:simplePos x="0" y="0"/>
              <wp:positionH relativeFrom="page">
                <wp:posOffset>4457065</wp:posOffset>
              </wp:positionH>
              <wp:positionV relativeFrom="page">
                <wp:posOffset>431800</wp:posOffset>
              </wp:positionV>
              <wp:extent cx="2879090" cy="457835"/>
              <wp:effectExtent l="0" t="3175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3F0A" w14:textId="77777777" w:rsidR="00A62779" w:rsidRDefault="0024193C">
                          <w:pPr>
                            <w:spacing w:line="333" w:lineRule="exact"/>
                            <w:ind w:left="638"/>
                            <w:rPr>
                              <w:rFonts w:ascii="Arial"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color w:val="7089BB"/>
                              <w:w w:val="105"/>
                              <w:sz w:val="32"/>
                            </w:rPr>
                            <w:t>Individual Board Member</w:t>
                          </w:r>
                        </w:p>
                        <w:p w14:paraId="70BE5007" w14:textId="6FA538CB" w:rsidR="00A62779" w:rsidRDefault="00A8523C">
                          <w:pPr>
                            <w:spacing w:line="372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015B9E"/>
                              <w:w w:val="105"/>
                              <w:sz w:val="32"/>
                            </w:rPr>
                            <w:t>PHILANTHROPY MENU 20</w:t>
                          </w:r>
                          <w:r w:rsidR="00A3503C">
                            <w:rPr>
                              <w:color w:val="015B9E"/>
                              <w:w w:val="105"/>
                              <w:sz w:val="3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3E0CD" id="Text Box 7" o:spid="_x0000_s1027" type="#_x0000_t202" style="position:absolute;margin-left:350.95pt;margin-top:34pt;width:226.7pt;height:36.0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" filled="f" stroked="f">
              <v:textbox inset="0,0,0,0">
                <w:txbxContent>
                  <w:p w14:paraId="5B4B3F0A" w14:textId="77777777" w:rsidR="00A62779" w:rsidRDefault="0024193C">
                    <w:pPr>
                      <w:spacing w:line="333" w:lineRule="exact"/>
                      <w:ind w:left="638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color w:val="7089BB"/>
                        <w:w w:val="105"/>
                        <w:sz w:val="32"/>
                      </w:rPr>
                      <w:t>Individual Board Member</w:t>
                    </w:r>
                  </w:p>
                  <w:p w14:paraId="70BE5007" w14:textId="6FA538CB" w:rsidR="00A62779" w:rsidRDefault="00A8523C">
                    <w:pPr>
                      <w:spacing w:line="372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015B9E"/>
                        <w:w w:val="105"/>
                        <w:sz w:val="32"/>
                      </w:rPr>
                      <w:t>PHILANTHROPY MENU 20</w:t>
                    </w:r>
                    <w:r w:rsidR="00A3503C">
                      <w:rPr>
                        <w:color w:val="015B9E"/>
                        <w:w w:val="105"/>
                        <w:sz w:val="32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538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408" behindDoc="1" locked="0" layoutInCell="1" allowOverlap="1" wp14:anchorId="61A3EDF7" wp14:editId="09A872E6">
              <wp:simplePos x="0" y="0"/>
              <wp:positionH relativeFrom="page">
                <wp:posOffset>6099175</wp:posOffset>
              </wp:positionH>
              <wp:positionV relativeFrom="page">
                <wp:posOffset>1525270</wp:posOffset>
              </wp:positionV>
              <wp:extent cx="1231265" cy="139700"/>
              <wp:effectExtent l="3175" t="1270" r="3810" b="190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8526B" w14:textId="423ED4D0" w:rsidR="00A62779" w:rsidRDefault="0024193C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15B9E"/>
                              <w:w w:val="105"/>
                              <w:sz w:val="18"/>
                            </w:rPr>
                            <w:t>Board Member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3EDF7" id="Text Box 6" o:spid="_x0000_s1029" type="#_x0000_t202" style="position:absolute;margin-left:480.25pt;margin-top:120.1pt;width:96.95pt;height:11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" filled="f" stroked="f">
              <v:textbox inset="0,0,0,0">
                <w:txbxContent>
                  <w:p w14:paraId="36E8526B" w14:textId="423ED4D0" w:rsidR="00A62779" w:rsidRDefault="0024193C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15B9E"/>
                        <w:w w:val="105"/>
                        <w:sz w:val="18"/>
                      </w:rPr>
                      <w:t>Board Member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E7D" w14:textId="77777777" w:rsidR="00BF458B" w:rsidRDefault="00BF4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79"/>
    <w:rsid w:val="00037906"/>
    <w:rsid w:val="000735CF"/>
    <w:rsid w:val="000C1DA0"/>
    <w:rsid w:val="001205CE"/>
    <w:rsid w:val="0024193C"/>
    <w:rsid w:val="002D3824"/>
    <w:rsid w:val="004670C4"/>
    <w:rsid w:val="004F0F21"/>
    <w:rsid w:val="005220FC"/>
    <w:rsid w:val="005B4038"/>
    <w:rsid w:val="00797FC0"/>
    <w:rsid w:val="007E5723"/>
    <w:rsid w:val="007F538F"/>
    <w:rsid w:val="0084631F"/>
    <w:rsid w:val="00893586"/>
    <w:rsid w:val="00950AF3"/>
    <w:rsid w:val="00972BE5"/>
    <w:rsid w:val="009F5F0A"/>
    <w:rsid w:val="00A30EF4"/>
    <w:rsid w:val="00A3503C"/>
    <w:rsid w:val="00A62779"/>
    <w:rsid w:val="00A8523C"/>
    <w:rsid w:val="00A926EF"/>
    <w:rsid w:val="00AA40D4"/>
    <w:rsid w:val="00BF458B"/>
    <w:rsid w:val="00C622F2"/>
    <w:rsid w:val="00E51EA4"/>
    <w:rsid w:val="00E53172"/>
    <w:rsid w:val="00E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8921F"/>
  <w15:docId w15:val="{290F2EB8-1920-480F-B805-B612AA4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-8"/>
    </w:pPr>
  </w:style>
  <w:style w:type="paragraph" w:styleId="Header">
    <w:name w:val="header"/>
    <w:basedOn w:val="Normal"/>
    <w:link w:val="HeaderChar"/>
    <w:uiPriority w:val="99"/>
    <w:unhideWhenUsed/>
    <w:rsid w:val="007F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8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F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8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crum</dc:creator>
  <cp:lastModifiedBy>mike crum</cp:lastModifiedBy>
  <cp:revision>2</cp:revision>
  <cp:lastPrinted>2020-07-13T17:05:00Z</cp:lastPrinted>
  <dcterms:created xsi:type="dcterms:W3CDTF">2022-05-06T21:15:00Z</dcterms:created>
  <dcterms:modified xsi:type="dcterms:W3CDTF">2022-05-06T21:15:00Z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2016-04-07T00:00:00Z</vt:filetime>
  </property>
</Properties>
</file>